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A1" w:rsidRPr="00161793" w:rsidRDefault="00123A2A" w:rsidP="00794BA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94BA1"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Бекітемін:           </w:t>
      </w:r>
      <w:r w:rsidR="00183B4E">
        <w:rPr>
          <w:rFonts w:ascii="Times New Roman" w:hAnsi="Times New Roman" w:cs="Times New Roman"/>
          <w:sz w:val="20"/>
          <w:szCs w:val="20"/>
          <w:lang w:val="kk-KZ"/>
        </w:rPr>
        <w:t xml:space="preserve">               Мектеп директорының у.м.а:А.Ж.Малгаждарова</w:t>
      </w:r>
      <w:r w:rsidR="00794BA1"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  <w:r w:rsidR="00183B4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94BA1"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  <w:r w:rsidR="00183B4E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794BA1"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  Келісемін:                        Кәсіподақ комитетінің төрағасы: </w:t>
      </w:r>
      <w:r w:rsidR="00794BA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20A60">
        <w:rPr>
          <w:rFonts w:ascii="Times New Roman" w:hAnsi="Times New Roman" w:cs="Times New Roman"/>
          <w:sz w:val="20"/>
          <w:szCs w:val="20"/>
          <w:lang w:val="kk-KZ"/>
        </w:rPr>
        <w:t>И.К.Мамытова</w:t>
      </w:r>
    </w:p>
    <w:p w:rsidR="00794BA1" w:rsidRPr="002722E2" w:rsidRDefault="00794BA1" w:rsidP="00794BA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2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«А.Байтұрсынов атындағы орта </w:t>
      </w:r>
      <w:r w:rsidR="00220A6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мектебі» КММ </w:t>
      </w:r>
      <w:r w:rsidR="00183B4E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="00220A60">
        <w:rPr>
          <w:rFonts w:ascii="Times New Roman" w:hAnsi="Times New Roman" w:cs="Times New Roman"/>
          <w:b/>
          <w:sz w:val="20"/>
          <w:szCs w:val="20"/>
          <w:lang w:val="kk-KZ"/>
        </w:rPr>
        <w:t>І жарты жылдық 2024-2025</w:t>
      </w:r>
      <w:r w:rsidRPr="002722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:rsidR="00794BA1" w:rsidRDefault="00794BA1" w:rsidP="00794BA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І ауысым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ІІ ауысым</w:t>
      </w:r>
    </w:p>
    <w:tbl>
      <w:tblPr>
        <w:tblStyle w:val="a5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72"/>
        <w:gridCol w:w="2097"/>
        <w:gridCol w:w="2127"/>
        <w:gridCol w:w="2013"/>
        <w:gridCol w:w="254"/>
        <w:gridCol w:w="1843"/>
        <w:gridCol w:w="1843"/>
        <w:gridCol w:w="1730"/>
      </w:tblGrid>
      <w:tr w:rsidR="00794BA1" w:rsidTr="00852F47">
        <w:trPr>
          <w:trHeight w:val="430"/>
        </w:trPr>
        <w:tc>
          <w:tcPr>
            <w:tcW w:w="426" w:type="dxa"/>
          </w:tcPr>
          <w:p w:rsidR="00794BA1" w:rsidRDefault="00794BA1" w:rsidP="00794B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Марданова Р</w:t>
            </w:r>
          </w:p>
        </w:tc>
        <w:tc>
          <w:tcPr>
            <w:tcW w:w="1872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9 сынып</w:t>
            </w:r>
          </w:p>
          <w:p w:rsidR="00794BA1" w:rsidRPr="00161793" w:rsidRDefault="00852F47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Ақманова А</w:t>
            </w:r>
          </w:p>
        </w:tc>
        <w:tc>
          <w:tcPr>
            <w:tcW w:w="2097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  <w:r w:rsidR="007557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</w:t>
            </w: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Айбар К</w:t>
            </w:r>
          </w:p>
        </w:tc>
        <w:tc>
          <w:tcPr>
            <w:tcW w:w="2127" w:type="dxa"/>
          </w:tcPr>
          <w:p w:rsidR="00794BA1" w:rsidRPr="00161793" w:rsidRDefault="007557E9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10Б</w:t>
            </w:r>
            <w:r w:rsidR="00794BA1"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Оспанбаева М</w:t>
            </w:r>
          </w:p>
        </w:tc>
        <w:tc>
          <w:tcPr>
            <w:tcW w:w="2013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Сүлейменова Г</w:t>
            </w:r>
          </w:p>
        </w:tc>
        <w:tc>
          <w:tcPr>
            <w:tcW w:w="254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Маденова А</w:t>
            </w:r>
          </w:p>
        </w:tc>
        <w:tc>
          <w:tcPr>
            <w:tcW w:w="1843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Кенжебаева М</w:t>
            </w:r>
          </w:p>
        </w:tc>
        <w:tc>
          <w:tcPr>
            <w:tcW w:w="1730" w:type="dxa"/>
          </w:tcPr>
          <w:p w:rsidR="00794BA1" w:rsidRPr="00161793" w:rsidRDefault="00794BA1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 сынып</w:t>
            </w:r>
          </w:p>
          <w:p w:rsidR="00794BA1" w:rsidRPr="00161793" w:rsidRDefault="00220A60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Бакатаева Е</w:t>
            </w:r>
          </w:p>
        </w:tc>
      </w:tr>
      <w:tr w:rsidR="00F74F5C" w:rsidRPr="00417C78" w:rsidTr="00852F47">
        <w:trPr>
          <w:cantSplit/>
          <w:trHeight w:val="1525"/>
        </w:trPr>
        <w:tc>
          <w:tcPr>
            <w:tcW w:w="426" w:type="dxa"/>
            <w:textDirection w:val="btLr"/>
          </w:tcPr>
          <w:p w:rsidR="00F74F5C" w:rsidRDefault="00F74F5C" w:rsidP="00F7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84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 мен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Дүние</w:t>
            </w:r>
            <w:r w:rsidR="000F790C" w:rsidRPr="00852F47">
              <w:rPr>
                <w:rFonts w:ascii="Times New Roman" w:hAnsi="Times New Roman" w:cs="Times New Roman"/>
                <w:sz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Сынып сағаты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Көркем еңбек (ұ)</w:t>
            </w:r>
          </w:p>
        </w:tc>
        <w:tc>
          <w:tcPr>
            <w:tcW w:w="187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</w:t>
            </w:r>
            <w:r w:rsidR="000F790C"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мен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шынық-у</w:t>
            </w:r>
          </w:p>
          <w:p w:rsidR="00907F55" w:rsidRPr="00852F47" w:rsidRDefault="00907F55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Сынып сағаты</w:t>
            </w:r>
          </w:p>
        </w:tc>
        <w:tc>
          <w:tcPr>
            <w:tcW w:w="209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Дүние</w:t>
            </w:r>
            <w:r w:rsidR="000F790C" w:rsidRPr="00852F47">
              <w:rPr>
                <w:rFonts w:ascii="Times New Roman" w:hAnsi="Times New Roman" w:cs="Times New Roman"/>
                <w:sz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Орыс тілі мен </w:t>
            </w:r>
            <w:r w:rsidR="000F790C" w:rsidRPr="00852F47">
              <w:rPr>
                <w:rFonts w:ascii="Times New Roman" w:hAnsi="Times New Roman" w:cs="Times New Roman"/>
                <w:sz w:val="20"/>
                <w:lang w:val="kk-KZ"/>
              </w:rPr>
              <w:t>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тарихы</w:t>
            </w:r>
          </w:p>
          <w:p w:rsidR="00F74F5C" w:rsidRPr="00852F47" w:rsidRDefault="00775B1D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АӘжТД</w:t>
            </w:r>
          </w:p>
        </w:tc>
        <w:tc>
          <w:tcPr>
            <w:tcW w:w="212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Алгебра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3056A8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Құқық негіздері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 w:rsidR="00C50FC0" w:rsidRPr="00852F47">
              <w:rPr>
                <w:rFonts w:ascii="Times New Roman" w:hAnsi="Times New Roman" w:cs="Times New Roman"/>
                <w:sz w:val="20"/>
                <w:lang w:val="kk-KZ"/>
              </w:rPr>
              <w:t>ӘжТД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1915A2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</w:tc>
        <w:tc>
          <w:tcPr>
            <w:tcW w:w="2013" w:type="dxa"/>
          </w:tcPr>
          <w:p w:rsidR="00C50FC0" w:rsidRPr="00852F47" w:rsidRDefault="00C50FC0" w:rsidP="00C50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Қазақ тілі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 w:rsidR="00C50FC0" w:rsidRPr="00852F47">
              <w:rPr>
                <w:rFonts w:ascii="Times New Roman" w:hAnsi="Times New Roman" w:cs="Times New Roman"/>
                <w:sz w:val="20"/>
                <w:lang w:val="kk-KZ"/>
              </w:rPr>
              <w:t>ӘжТД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</w:tc>
        <w:tc>
          <w:tcPr>
            <w:tcW w:w="254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Математика 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Жаратылыстану</w:t>
            </w:r>
          </w:p>
          <w:p w:rsidR="00F74F5C" w:rsidRPr="00852F47" w:rsidRDefault="00907F55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 (1топ)</w:t>
            </w: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Математика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Жаратылыстану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Информатика</w:t>
            </w:r>
          </w:p>
          <w:p w:rsidR="00F74F5C" w:rsidRPr="00852F47" w:rsidRDefault="00907F55" w:rsidP="00907F5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Көркем еңбек </w:t>
            </w:r>
          </w:p>
        </w:tc>
        <w:tc>
          <w:tcPr>
            <w:tcW w:w="1730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Қазақ тілі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lang w:val="kk-KZ"/>
              </w:rPr>
              <w:t>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Көркем еңбек (ұ)</w:t>
            </w:r>
          </w:p>
        </w:tc>
      </w:tr>
      <w:tr w:rsidR="00F74F5C" w:rsidRPr="00F74F5C" w:rsidTr="00852F47">
        <w:trPr>
          <w:cantSplit/>
          <w:trHeight w:val="1684"/>
        </w:trPr>
        <w:tc>
          <w:tcPr>
            <w:tcW w:w="426" w:type="dxa"/>
            <w:textDirection w:val="btLr"/>
          </w:tcPr>
          <w:p w:rsidR="00F74F5C" w:rsidRDefault="00F74F5C" w:rsidP="00F7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84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Жаһандық құзыр</w:t>
            </w:r>
          </w:p>
        </w:tc>
        <w:tc>
          <w:tcPr>
            <w:tcW w:w="187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</w:t>
            </w:r>
            <w:r w:rsidR="000F790C"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мен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907F55" w:rsidRPr="00852F47" w:rsidRDefault="00907F55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Дүниежүзі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Көркем еңбек (ұ)</w:t>
            </w:r>
          </w:p>
        </w:tc>
        <w:tc>
          <w:tcPr>
            <w:tcW w:w="209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0F790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</w:tc>
        <w:tc>
          <w:tcPr>
            <w:tcW w:w="212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Алгебра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C50FC0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 ж\е әд</w:t>
            </w:r>
          </w:p>
          <w:p w:rsidR="001915A2" w:rsidRPr="00852F47" w:rsidRDefault="001915A2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Жаһ.құз.(кәсіп-к)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шынық-у</w:t>
            </w:r>
          </w:p>
        </w:tc>
        <w:tc>
          <w:tcPr>
            <w:tcW w:w="201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C50FC0" w:rsidRPr="00852F47" w:rsidRDefault="00C50FC0" w:rsidP="00C50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3056A8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Құқық негіздері</w:t>
            </w:r>
          </w:p>
        </w:tc>
        <w:tc>
          <w:tcPr>
            <w:tcW w:w="254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Математика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</w:t>
            </w:r>
            <w:r w:rsidR="00894F51"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Дене </w:t>
            </w:r>
            <w:r w:rsidR="002E0966" w:rsidRPr="00852F47">
              <w:rPr>
                <w:rFonts w:ascii="Times New Roman" w:hAnsi="Times New Roman" w:cs="Times New Roman"/>
                <w:sz w:val="20"/>
                <w:lang w:val="kk-KZ"/>
              </w:rPr>
              <w:t>шынық-</w:t>
            </w: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Музыка</w:t>
            </w:r>
          </w:p>
          <w:p w:rsidR="00907F55" w:rsidRPr="00852F47" w:rsidRDefault="00907F55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 (2 топ)</w:t>
            </w: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Математика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lang w:val="kk-KZ"/>
              </w:rPr>
              <w:t>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907F5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Көркем еңбек </w:t>
            </w:r>
          </w:p>
        </w:tc>
        <w:tc>
          <w:tcPr>
            <w:tcW w:w="1730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A158A2" w:rsidRPr="00852F47" w:rsidRDefault="00A158A2" w:rsidP="00A158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lang w:val="kk-KZ"/>
              </w:rPr>
              <w:t>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Көркем еңбек (қ)</w:t>
            </w:r>
          </w:p>
        </w:tc>
      </w:tr>
      <w:tr w:rsidR="00F74F5C" w:rsidRPr="005353C5" w:rsidTr="00852F47">
        <w:trPr>
          <w:cantSplit/>
          <w:trHeight w:val="1684"/>
        </w:trPr>
        <w:tc>
          <w:tcPr>
            <w:tcW w:w="426" w:type="dxa"/>
            <w:textDirection w:val="btLr"/>
          </w:tcPr>
          <w:p w:rsidR="00F74F5C" w:rsidRDefault="00F74F5C" w:rsidP="00F7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84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</w:tc>
        <w:tc>
          <w:tcPr>
            <w:tcW w:w="1872" w:type="dxa"/>
          </w:tcPr>
          <w:p w:rsidR="003056A8" w:rsidRPr="00852F47" w:rsidRDefault="003056A8" w:rsidP="003056A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3056A8" w:rsidRDefault="003056A8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Құқық негіздері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Көркем еңбек (қ)</w:t>
            </w:r>
          </w:p>
        </w:tc>
        <w:tc>
          <w:tcPr>
            <w:tcW w:w="209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3056A8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Дүние</w:t>
            </w:r>
            <w:r w:rsidR="000F790C" w:rsidRPr="00852F47">
              <w:rPr>
                <w:rFonts w:ascii="Times New Roman" w:hAnsi="Times New Roman" w:cs="Times New Roman"/>
                <w:sz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  <w:p w:rsidR="00F74F5C" w:rsidRPr="00852F47" w:rsidRDefault="00775B1D" w:rsidP="00775B1D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Информатика</w:t>
            </w:r>
          </w:p>
        </w:tc>
        <w:tc>
          <w:tcPr>
            <w:tcW w:w="212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Информатика</w:t>
            </w:r>
          </w:p>
          <w:p w:rsidR="00C50FC0" w:rsidRPr="00852F47" w:rsidRDefault="00C50FC0" w:rsidP="00C50FC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Дүниежүзі тарихы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C50FC0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Дүние</w:t>
            </w:r>
            <w:r w:rsidR="00C50FC0" w:rsidRPr="00852F47">
              <w:rPr>
                <w:rFonts w:ascii="Times New Roman" w:hAnsi="Times New Roman" w:cs="Times New Roman"/>
                <w:sz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F74F5C" w:rsidRPr="00852F47" w:rsidRDefault="003056A8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</w:tc>
        <w:tc>
          <w:tcPr>
            <w:tcW w:w="254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Математика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</w:t>
            </w:r>
            <w:r w:rsidR="002E0966"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</w:t>
            </w:r>
            <w:r w:rsidR="00AD3D00" w:rsidRPr="00852F47">
              <w:rPr>
                <w:rFonts w:ascii="Times New Roman" w:hAnsi="Times New Roman" w:cs="Times New Roman"/>
                <w:sz w:val="20"/>
                <w:lang w:val="kk-KZ"/>
              </w:rPr>
              <w:t>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Қазақ </w:t>
            </w:r>
            <w:r w:rsidR="00894F51" w:rsidRPr="00852F47">
              <w:rPr>
                <w:rFonts w:ascii="Times New Roman" w:hAnsi="Times New Roman" w:cs="Times New Roman"/>
                <w:sz w:val="20"/>
                <w:lang w:val="kk-KZ"/>
              </w:rPr>
              <w:t>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Жаратылыстану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lang w:val="kk-KZ"/>
              </w:rPr>
              <w:t>у</w:t>
            </w: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Математика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Жаратылыстану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</w:t>
            </w:r>
            <w:r w:rsidR="002E0966"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</w:t>
            </w:r>
            <w:r w:rsidR="00AD3D00" w:rsidRPr="00852F47">
              <w:rPr>
                <w:rFonts w:ascii="Times New Roman" w:hAnsi="Times New Roman" w:cs="Times New Roman"/>
                <w:sz w:val="20"/>
                <w:lang w:val="kk-KZ"/>
              </w:rPr>
              <w:t>ы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Музыка</w:t>
            </w:r>
          </w:p>
        </w:tc>
        <w:tc>
          <w:tcPr>
            <w:tcW w:w="1730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</w:t>
            </w:r>
            <w:r w:rsidR="002E0966"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 тарих</w:t>
            </w:r>
          </w:p>
          <w:p w:rsidR="00AD3D00" w:rsidRPr="00852F47" w:rsidRDefault="00AD3D00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Сынып сағаты</w:t>
            </w:r>
          </w:p>
        </w:tc>
      </w:tr>
      <w:tr w:rsidR="00F74F5C" w:rsidRPr="005431C7" w:rsidTr="00852F47">
        <w:trPr>
          <w:cantSplit/>
          <w:trHeight w:val="1684"/>
        </w:trPr>
        <w:tc>
          <w:tcPr>
            <w:tcW w:w="426" w:type="dxa"/>
            <w:textDirection w:val="btLr"/>
          </w:tcPr>
          <w:p w:rsidR="00F74F5C" w:rsidRDefault="00F74F5C" w:rsidP="00F7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84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 мен әд</w:t>
            </w:r>
          </w:p>
          <w:p w:rsidR="00F74F5C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3056A8" w:rsidRPr="00852F47" w:rsidRDefault="003056A8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шынық-у</w:t>
            </w:r>
          </w:p>
        </w:tc>
        <w:tc>
          <w:tcPr>
            <w:tcW w:w="187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шынық-у</w:t>
            </w:r>
          </w:p>
          <w:p w:rsidR="00F74F5C" w:rsidRPr="00852F47" w:rsidRDefault="00907F55" w:rsidP="00907F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 (1топ)</w:t>
            </w:r>
          </w:p>
        </w:tc>
        <w:tc>
          <w:tcPr>
            <w:tcW w:w="209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  <w:p w:rsidR="00F74F5C" w:rsidRPr="00852F47" w:rsidRDefault="00775B1D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</w:t>
            </w:r>
            <w:bookmarkStart w:id="0" w:name="_GoBack"/>
            <w:bookmarkEnd w:id="0"/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негіздері</w:t>
            </w:r>
          </w:p>
          <w:p w:rsidR="00FC53CA" w:rsidRPr="00852F47" w:rsidRDefault="00FC53CA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127" w:type="dxa"/>
          </w:tcPr>
          <w:p w:rsidR="00F74F5C" w:rsidRPr="00852F47" w:rsidRDefault="00C50FC0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F74F5C" w:rsidRPr="00852F47" w:rsidRDefault="00C50FC0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F74F5C" w:rsidRPr="00852F47" w:rsidRDefault="003056A8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Биохим ж\е тіршіл</w:t>
            </w:r>
          </w:p>
          <w:p w:rsidR="00FC53CA" w:rsidRPr="00852F47" w:rsidRDefault="00FC53CA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01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1915A2" w:rsidRPr="00852F47" w:rsidRDefault="001915A2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1915A2" w:rsidRPr="00852F47" w:rsidRDefault="001915A2" w:rsidP="001915A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 күрд есеп шығ</w:t>
            </w:r>
          </w:p>
          <w:p w:rsidR="00FC53CA" w:rsidRPr="00852F47" w:rsidRDefault="00FC53CA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54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  <w:r w:rsidR="00894F51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</w:t>
            </w:r>
            <w:r w:rsidR="00AD3D00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  <w:p w:rsidR="00AD3D00" w:rsidRPr="00852F47" w:rsidRDefault="00AD3D00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  <w:p w:rsidR="00F74F5C" w:rsidRPr="00852F47" w:rsidRDefault="00907F55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еңбек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Математика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</w:t>
            </w:r>
            <w:r w:rsidR="00AD3D00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</w:t>
            </w:r>
            <w:r w:rsidR="00AD3D00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:rsidR="002E0966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 құзыр</w:t>
            </w:r>
          </w:p>
        </w:tc>
        <w:tc>
          <w:tcPr>
            <w:tcW w:w="1730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  <w:p w:rsidR="002E0966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Дүние</w:t>
            </w:r>
            <w:r w:rsidR="00AD3D00" w:rsidRPr="00852F4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жүзі</w:t>
            </w:r>
            <w:r w:rsidRPr="00852F4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тарихы</w:t>
            </w:r>
          </w:p>
        </w:tc>
      </w:tr>
      <w:tr w:rsidR="00F74F5C" w:rsidRPr="009D3507" w:rsidTr="00852F47">
        <w:trPr>
          <w:cantSplit/>
          <w:trHeight w:val="1946"/>
        </w:trPr>
        <w:tc>
          <w:tcPr>
            <w:tcW w:w="426" w:type="dxa"/>
            <w:textDirection w:val="btLr"/>
          </w:tcPr>
          <w:p w:rsidR="00F74F5C" w:rsidRDefault="00F74F5C" w:rsidP="00F74F5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84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Орыс тілі мен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Геометрия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Көркем еңбек (қ)</w:t>
            </w:r>
          </w:p>
        </w:tc>
        <w:tc>
          <w:tcPr>
            <w:tcW w:w="1872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Геометрия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Қазақстан тарих</w:t>
            </w:r>
          </w:p>
          <w:p w:rsidR="001915A2" w:rsidRPr="00852F47" w:rsidRDefault="001915A2" w:rsidP="001915A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шынық-у</w:t>
            </w:r>
          </w:p>
          <w:p w:rsidR="00F74F5C" w:rsidRPr="00852F47" w:rsidRDefault="000F790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Жаһ.құз.(дінтану)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1915A2" w:rsidRPr="00852F47" w:rsidRDefault="001915A2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907F55" w:rsidRPr="00852F47" w:rsidRDefault="00907F55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 (2топ)</w:t>
            </w:r>
          </w:p>
        </w:tc>
        <w:tc>
          <w:tcPr>
            <w:tcW w:w="209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Елтану</w:t>
            </w:r>
          </w:p>
          <w:p w:rsidR="00F74F5C" w:rsidRPr="00852F47" w:rsidRDefault="003056A8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C50FC0" w:rsidRPr="00852F47" w:rsidRDefault="00C50FC0" w:rsidP="00C50FC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Ахметтану</w:t>
            </w:r>
          </w:p>
          <w:p w:rsidR="00F74F5C" w:rsidRPr="00852F47" w:rsidRDefault="00C50FC0" w:rsidP="00C50FC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Жаһ.құз.(кәсіп-к)</w:t>
            </w:r>
          </w:p>
        </w:tc>
        <w:tc>
          <w:tcPr>
            <w:tcW w:w="2127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C50FC0" w:rsidRPr="00852F47" w:rsidRDefault="00C50FC0" w:rsidP="00C50F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Биология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Физика таңд тақырып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Информатика</w:t>
            </w:r>
          </w:p>
        </w:tc>
        <w:tc>
          <w:tcPr>
            <w:tcW w:w="2013" w:type="dxa"/>
          </w:tcPr>
          <w:p w:rsidR="00AD3D00" w:rsidRPr="00852F47" w:rsidRDefault="00AD3D00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Алгебра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Шетел тілі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Геометрия</w:t>
            </w:r>
          </w:p>
          <w:p w:rsidR="00F74F5C" w:rsidRPr="00852F47" w:rsidRDefault="00296E16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 xml:space="preserve">Жаһ.құз.(кәсіп-к) </w:t>
            </w:r>
            <w:r w:rsidR="00F74F5C" w:rsidRPr="00852F47">
              <w:rPr>
                <w:rFonts w:ascii="Times New Roman" w:hAnsi="Times New Roman" w:cs="Times New Roman"/>
                <w:sz w:val="20"/>
                <w:lang w:val="kk-KZ"/>
              </w:rPr>
              <w:t>Дене шынық-у</w:t>
            </w:r>
          </w:p>
          <w:p w:rsidR="00F74F5C" w:rsidRPr="00852F47" w:rsidRDefault="00296E16" w:rsidP="00F74F5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lang w:val="kk-KZ"/>
              </w:rPr>
              <w:t>Кванттар сыры</w:t>
            </w:r>
          </w:p>
        </w:tc>
        <w:tc>
          <w:tcPr>
            <w:tcW w:w="254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  <w:r w:rsidR="00894F51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</w:t>
            </w:r>
          </w:p>
          <w:p w:rsidR="00AD3D00" w:rsidRPr="00852F47" w:rsidRDefault="00AD3D00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 құзыр</w:t>
            </w:r>
          </w:p>
          <w:p w:rsidR="00AD3D00" w:rsidRPr="00852F47" w:rsidRDefault="00907F55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еңбек </w:t>
            </w:r>
          </w:p>
          <w:p w:rsidR="00AD3D00" w:rsidRPr="00852F47" w:rsidRDefault="00AD3D00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AD3D00" w:rsidRPr="00852F47" w:rsidRDefault="00AD3D00" w:rsidP="00AD3D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  <w:p w:rsidR="00F74F5C" w:rsidRPr="00852F47" w:rsidRDefault="002E0966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шынық-</w:t>
            </w:r>
            <w:r w:rsidR="00F74F5C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1730" w:type="dxa"/>
          </w:tcPr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997AF5" w:rsidRPr="00852F47" w:rsidRDefault="00997AF5" w:rsidP="00997A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ж\е әд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="002E0966"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F74F5C" w:rsidRPr="00852F47" w:rsidRDefault="00F74F5C" w:rsidP="00F74F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2F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Жаһандық құзыр</w:t>
            </w:r>
          </w:p>
        </w:tc>
      </w:tr>
    </w:tbl>
    <w:p w:rsidR="00183B4E" w:rsidRDefault="00183B4E" w:rsidP="00183B4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F47" w:rsidRDefault="00852F47" w:rsidP="00183B4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F47" w:rsidRDefault="00852F47" w:rsidP="00183B4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83B4E" w:rsidRPr="00161793" w:rsidRDefault="00183B4E" w:rsidP="00183B4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Бекітемін: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Мектеп директорының у.м.а:А.Ж.Малгаждарова</w:t>
      </w:r>
      <w:r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Pr="00161793">
        <w:rPr>
          <w:rFonts w:ascii="Times New Roman" w:hAnsi="Times New Roman" w:cs="Times New Roman"/>
          <w:sz w:val="20"/>
          <w:szCs w:val="20"/>
          <w:lang w:val="kk-KZ"/>
        </w:rPr>
        <w:t xml:space="preserve">  Келісемін:                        Кәсіподақ комитетінің төрағасы: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И.К.Мамытова</w:t>
      </w:r>
    </w:p>
    <w:p w:rsidR="00183B4E" w:rsidRPr="002722E2" w:rsidRDefault="00183B4E" w:rsidP="00183B4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2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«А.Байтұрсынов атындағы орта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мектебі» КММ ІІ жарты жылдық 2024-2025</w:t>
      </w:r>
      <w:r w:rsidRPr="002722E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:rsidR="00794BA1" w:rsidRDefault="00794BA1" w:rsidP="00794B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94BA1" w:rsidRPr="002722E2" w:rsidRDefault="00794BA1" w:rsidP="00794B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 А Б А Қ   К Е С Т Е С І</w:t>
      </w:r>
    </w:p>
    <w:p w:rsidR="00794BA1" w:rsidRDefault="00794BA1" w:rsidP="00794B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</w:t>
      </w:r>
      <w:r w:rsidR="00C85CB7">
        <w:rPr>
          <w:rFonts w:ascii="Times New Roman" w:hAnsi="Times New Roman" w:cs="Times New Roman"/>
          <w:sz w:val="20"/>
          <w:szCs w:val="20"/>
          <w:lang w:val="kk-KZ"/>
        </w:rPr>
        <w:t>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25592">
        <w:rPr>
          <w:rFonts w:ascii="Times New Roman" w:hAnsi="Times New Roman" w:cs="Times New Roman"/>
          <w:sz w:val="20"/>
          <w:szCs w:val="20"/>
          <w:lang w:val="kk-KZ"/>
        </w:rPr>
        <w:t>ауысым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 ІІ ауысым</w:t>
      </w:r>
    </w:p>
    <w:tbl>
      <w:tblPr>
        <w:tblStyle w:val="a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814"/>
        <w:gridCol w:w="2126"/>
        <w:gridCol w:w="2410"/>
        <w:gridCol w:w="2126"/>
        <w:gridCol w:w="2410"/>
        <w:gridCol w:w="425"/>
        <w:gridCol w:w="3686"/>
      </w:tblGrid>
      <w:tr w:rsidR="00C85CB7" w:rsidTr="00907F55">
        <w:trPr>
          <w:trHeight w:val="456"/>
        </w:trPr>
        <w:tc>
          <w:tcPr>
            <w:tcW w:w="455" w:type="dxa"/>
          </w:tcPr>
          <w:p w:rsidR="00C85CB7" w:rsidRDefault="00C85CB7" w:rsidP="00794B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</w:tcPr>
          <w:p w:rsidR="00C85CB7" w:rsidRPr="00161793" w:rsidRDefault="00C85CB7" w:rsidP="00794B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  </w:t>
            </w: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сынып</w:t>
            </w:r>
          </w:p>
          <w:p w:rsidR="00C85CB7" w:rsidRPr="00161793" w:rsidRDefault="00C85CB7" w:rsidP="00794B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Сағидолдина Г</w:t>
            </w:r>
          </w:p>
        </w:tc>
        <w:tc>
          <w:tcPr>
            <w:tcW w:w="2126" w:type="dxa"/>
          </w:tcPr>
          <w:p w:rsidR="00C85CB7" w:rsidRPr="00725592" w:rsidRDefault="00C85CB7" w:rsidP="007255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2А  </w:t>
            </w:r>
            <w:r w:rsidRPr="0016179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сынып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Аралханова Г          </w:t>
            </w:r>
          </w:p>
        </w:tc>
        <w:tc>
          <w:tcPr>
            <w:tcW w:w="2410" w:type="dxa"/>
          </w:tcPr>
          <w:p w:rsid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2Б сынып</w:t>
            </w:r>
          </w:p>
          <w:p w:rsidR="00C85CB7" w:rsidRP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Слямахметова Ж</w:t>
            </w:r>
          </w:p>
        </w:tc>
        <w:tc>
          <w:tcPr>
            <w:tcW w:w="2126" w:type="dxa"/>
          </w:tcPr>
          <w:p w:rsid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 сынып</w:t>
            </w:r>
          </w:p>
          <w:p w:rsidR="00C85CB7" w:rsidRP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Оралбекова Т</w:t>
            </w:r>
          </w:p>
        </w:tc>
        <w:tc>
          <w:tcPr>
            <w:tcW w:w="2410" w:type="dxa"/>
          </w:tcPr>
          <w:p w:rsid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4 сынып </w:t>
            </w:r>
          </w:p>
          <w:p w:rsidR="00C85CB7" w:rsidRP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Сейтова М</w:t>
            </w:r>
          </w:p>
        </w:tc>
        <w:tc>
          <w:tcPr>
            <w:tcW w:w="425" w:type="dxa"/>
          </w:tcPr>
          <w:p w:rsidR="00C85CB7" w:rsidRDefault="00C85C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C85CB7" w:rsidRP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Даярлық сынып</w:t>
            </w:r>
          </w:p>
          <w:p w:rsidR="00C85CB7" w:rsidRPr="00C85CB7" w:rsidRDefault="00C85CB7" w:rsidP="00C85C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Мұқанғалиева М</w:t>
            </w:r>
          </w:p>
        </w:tc>
      </w:tr>
      <w:tr w:rsidR="00C85CB7" w:rsidRPr="001911A6" w:rsidTr="00907F55">
        <w:trPr>
          <w:cantSplit/>
          <w:trHeight w:val="1504"/>
        </w:trPr>
        <w:tc>
          <w:tcPr>
            <w:tcW w:w="455" w:type="dxa"/>
            <w:textDirection w:val="btLr"/>
            <w:vAlign w:val="center"/>
          </w:tcPr>
          <w:p w:rsidR="00C85CB7" w:rsidRDefault="00C85CB7" w:rsidP="00063F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814" w:type="dxa"/>
          </w:tcPr>
          <w:p w:rsidR="00C85CB7" w:rsidRDefault="00183B4E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</w:t>
            </w:r>
          </w:p>
          <w:p w:rsidR="0061605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 w:rsidRPr="00755AA4">
              <w:rPr>
                <w:rFonts w:ascii="Times New Roman" w:hAnsi="Times New Roman" w:cs="Times New Roman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lang w:val="kk-KZ"/>
              </w:rPr>
              <w:t>атика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  <w:p w:rsidR="00847829" w:rsidRDefault="00847829" w:rsidP="008478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  <w:p w:rsidR="00755AA4" w:rsidRPr="00F36769" w:rsidRDefault="0063163B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</w:t>
            </w:r>
          </w:p>
        </w:tc>
        <w:tc>
          <w:tcPr>
            <w:tcW w:w="2126" w:type="dxa"/>
          </w:tcPr>
          <w:p w:rsidR="00C85CB7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755AA4" w:rsidRDefault="00467E28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</w:t>
            </w:r>
            <w:r w:rsidR="00755AA4">
              <w:rPr>
                <w:rFonts w:ascii="Times New Roman" w:hAnsi="Times New Roman" w:cs="Times New Roman"/>
                <w:lang w:val="kk-KZ"/>
              </w:rPr>
              <w:t>тану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2410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</w:t>
            </w:r>
            <w:r w:rsidR="001D2BD4">
              <w:rPr>
                <w:rFonts w:ascii="Times New Roman" w:hAnsi="Times New Roman" w:cs="Times New Roman"/>
                <w:lang w:val="kk-KZ"/>
              </w:rPr>
              <w:t>ем</w:t>
            </w:r>
            <w:r>
              <w:rPr>
                <w:rFonts w:ascii="Times New Roman" w:hAnsi="Times New Roman" w:cs="Times New Roman"/>
                <w:lang w:val="kk-KZ"/>
              </w:rPr>
              <w:t xml:space="preserve"> ж\е логика</w:t>
            </w:r>
          </w:p>
          <w:p w:rsidR="001D2BD4" w:rsidRDefault="001D2BD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7933F5" w:rsidRDefault="007933F5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425" w:type="dxa"/>
          </w:tcPr>
          <w:p w:rsidR="00C85CB7" w:rsidRPr="00F36769" w:rsidRDefault="00C85CB7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6C17CC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негіздері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Сөйлеуді дамыту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1911A6" w:rsidRPr="00F36769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C85CB7" w:rsidRPr="006C17CC" w:rsidTr="00907F55">
        <w:trPr>
          <w:cantSplit/>
          <w:trHeight w:val="1723"/>
        </w:trPr>
        <w:tc>
          <w:tcPr>
            <w:tcW w:w="455" w:type="dxa"/>
            <w:textDirection w:val="btLr"/>
            <w:vAlign w:val="center"/>
          </w:tcPr>
          <w:p w:rsidR="00C85CB7" w:rsidRDefault="00C85CB7" w:rsidP="00063F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814" w:type="dxa"/>
          </w:tcPr>
          <w:p w:rsidR="00C85CB7" w:rsidRDefault="00183B4E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жазу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126" w:type="dxa"/>
          </w:tcPr>
          <w:p w:rsidR="00C85CB7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Домбыра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DE2F20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  <w:p w:rsidR="001911A6" w:rsidRPr="007933F5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</w:t>
            </w:r>
            <w:r w:rsidR="00BF0A1C">
              <w:rPr>
                <w:rFonts w:ascii="Times New Roman" w:hAnsi="Times New Roman" w:cs="Times New Roman"/>
                <w:lang w:val="kk-KZ"/>
              </w:rPr>
              <w:t>ты</w:t>
            </w:r>
            <w:r>
              <w:rPr>
                <w:rFonts w:ascii="Times New Roman" w:hAnsi="Times New Roman" w:cs="Times New Roman"/>
                <w:lang w:val="kk-KZ"/>
              </w:rPr>
              <w:t>лық</w:t>
            </w:r>
          </w:p>
          <w:p w:rsidR="001D2BD4" w:rsidRPr="00F36769" w:rsidRDefault="001D2BD4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  <w:p w:rsidR="001911A6" w:rsidRP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A77977" w:rsidRDefault="00A77977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7933F5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1911A6" w:rsidRDefault="001911A6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  <w:p w:rsidR="001911A6" w:rsidRPr="00F36769" w:rsidRDefault="00A77977" w:rsidP="00985F6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425" w:type="dxa"/>
          </w:tcPr>
          <w:p w:rsidR="00C85CB7" w:rsidRPr="00F36769" w:rsidRDefault="00C85CB7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6C17CC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негіздері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  <w:p w:rsidR="00985F62" w:rsidRPr="00F36769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5CB7" w:rsidRPr="00985F62" w:rsidTr="00907F55">
        <w:trPr>
          <w:cantSplit/>
          <w:trHeight w:val="1351"/>
        </w:trPr>
        <w:tc>
          <w:tcPr>
            <w:tcW w:w="455" w:type="dxa"/>
            <w:textDirection w:val="btLr"/>
            <w:vAlign w:val="center"/>
          </w:tcPr>
          <w:p w:rsidR="00C85CB7" w:rsidRDefault="00C85CB7" w:rsidP="00063F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814" w:type="dxa"/>
          </w:tcPr>
          <w:p w:rsidR="00C85CB7" w:rsidRDefault="00183B4E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755AA4" w:rsidRDefault="00847829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</w:t>
            </w:r>
            <w:r w:rsidR="00755AA4">
              <w:rPr>
                <w:rFonts w:ascii="Times New Roman" w:hAnsi="Times New Roman" w:cs="Times New Roman"/>
                <w:lang w:val="kk-KZ"/>
              </w:rPr>
              <w:t>тану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 w:rsidRPr="00D239C5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1D2BD4" w:rsidRDefault="001D2BD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C85CB7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DE2F20" w:rsidRDefault="007933F5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Домбыра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7933F5" w:rsidRDefault="007933F5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ж\е логика</w:t>
            </w:r>
          </w:p>
          <w:p w:rsidR="00DE2F20" w:rsidRPr="00F36769" w:rsidRDefault="007933F5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 (ағылш)</w:t>
            </w:r>
          </w:p>
        </w:tc>
        <w:tc>
          <w:tcPr>
            <w:tcW w:w="2410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  <w:r w:rsidR="00616054">
              <w:rPr>
                <w:rFonts w:ascii="Times New Roman" w:hAnsi="Times New Roman" w:cs="Times New Roman"/>
                <w:lang w:val="kk-KZ"/>
              </w:rPr>
              <w:t>тік оқу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</w:t>
            </w:r>
            <w:r w:rsidR="00123A2A">
              <w:rPr>
                <w:rFonts w:ascii="Times New Roman" w:hAnsi="Times New Roman" w:cs="Times New Roman"/>
                <w:lang w:val="kk-KZ"/>
              </w:rPr>
              <w:t xml:space="preserve"> (ағылшын)</w:t>
            </w:r>
          </w:p>
          <w:p w:rsidR="00DE2F20" w:rsidRDefault="00123A2A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7933F5" w:rsidRPr="00F36769" w:rsidRDefault="007933F5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425" w:type="dxa"/>
          </w:tcPr>
          <w:p w:rsidR="00C85CB7" w:rsidRPr="00F36769" w:rsidRDefault="00C85CB7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1A75DF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негіздері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негіздері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1A75DF" w:rsidRPr="00F36769" w:rsidRDefault="001A75DF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5CB7" w:rsidRPr="00985F62" w:rsidTr="00907F55">
        <w:trPr>
          <w:cantSplit/>
          <w:trHeight w:val="1592"/>
        </w:trPr>
        <w:tc>
          <w:tcPr>
            <w:tcW w:w="455" w:type="dxa"/>
            <w:textDirection w:val="btLr"/>
            <w:vAlign w:val="center"/>
          </w:tcPr>
          <w:p w:rsidR="00C85CB7" w:rsidRDefault="00C85CB7" w:rsidP="00063F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814" w:type="dxa"/>
          </w:tcPr>
          <w:p w:rsidR="00C85CB7" w:rsidRDefault="00183B4E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1748BA" w:rsidRDefault="001748BA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55AA4" w:rsidRPr="006E7641" w:rsidRDefault="00755AA4" w:rsidP="00794BA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E7641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85CB7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7933F5" w:rsidRDefault="007933F5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7933F5" w:rsidRDefault="007933F5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126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7933F5" w:rsidRDefault="007933F5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 (ағылш)</w:t>
            </w:r>
          </w:p>
          <w:p w:rsidR="00DE2F20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7933F5" w:rsidRDefault="007933F5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123A2A" w:rsidRDefault="00123A2A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7933F5" w:rsidRDefault="007933F5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ED083C" w:rsidRDefault="007933F5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Шетел тілі (ағылш)</w:t>
            </w:r>
          </w:p>
          <w:p w:rsidR="00ED083C" w:rsidRPr="00ED083C" w:rsidRDefault="00ED083C" w:rsidP="007933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425" w:type="dxa"/>
          </w:tcPr>
          <w:p w:rsidR="00C85CB7" w:rsidRPr="00F36769" w:rsidRDefault="00C85CB7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1A75DF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негіздері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Сөйлеуді дамыту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985F62" w:rsidRPr="00F36769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</w:tr>
      <w:tr w:rsidR="00C85CB7" w:rsidRPr="00985F62" w:rsidTr="00907F55">
        <w:trPr>
          <w:cantSplit/>
          <w:trHeight w:val="1340"/>
        </w:trPr>
        <w:tc>
          <w:tcPr>
            <w:tcW w:w="455" w:type="dxa"/>
            <w:textDirection w:val="btLr"/>
            <w:vAlign w:val="center"/>
          </w:tcPr>
          <w:p w:rsidR="00C85CB7" w:rsidRDefault="00C85CB7" w:rsidP="00063F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814" w:type="dxa"/>
          </w:tcPr>
          <w:p w:rsidR="001D2BD4" w:rsidRDefault="00183B4E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</w:t>
            </w:r>
          </w:p>
          <w:p w:rsidR="00183B4E" w:rsidRPr="001D2BD4" w:rsidRDefault="00183B4E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 тілі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755AA4" w:rsidRPr="00F36769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 w:rsidRPr="006E7641">
              <w:rPr>
                <w:rFonts w:ascii="Times New Roman" w:hAnsi="Times New Roman" w:cs="Times New Roman"/>
                <w:sz w:val="20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1D2BD4" w:rsidRDefault="001D2BD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C85CB7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  <w:p w:rsidR="001D2BD4" w:rsidRDefault="001D2BD4" w:rsidP="001D2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 ж\е логика</w:t>
            </w:r>
          </w:p>
          <w:p w:rsidR="00755AA4" w:rsidRDefault="00755AA4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  <w:p w:rsidR="00DE2F20" w:rsidRPr="00BF0A1C" w:rsidRDefault="00DE2F20" w:rsidP="001D2BD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E2F20">
              <w:rPr>
                <w:rFonts w:ascii="Times New Roman" w:hAnsi="Times New Roman" w:cs="Times New Roman"/>
                <w:sz w:val="20"/>
                <w:lang w:val="kk-KZ"/>
              </w:rPr>
              <w:t>Цифрлық сауаттылық</w:t>
            </w:r>
          </w:p>
        </w:tc>
        <w:tc>
          <w:tcPr>
            <w:tcW w:w="2410" w:type="dxa"/>
          </w:tcPr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  <w:p w:rsidR="00DE2F20" w:rsidRPr="00F36769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126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DE2F20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  <w:p w:rsidR="007933F5" w:rsidRPr="00DE2F20" w:rsidRDefault="007933F5" w:rsidP="007933F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E2F20">
              <w:rPr>
                <w:rFonts w:ascii="Times New Roman" w:hAnsi="Times New Roman" w:cs="Times New Roman"/>
                <w:sz w:val="20"/>
                <w:lang w:val="kk-KZ"/>
              </w:rPr>
              <w:t>Цифрлық сауаттылық</w:t>
            </w:r>
          </w:p>
          <w:p w:rsidR="00DE2F20" w:rsidRPr="00F36769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2410" w:type="dxa"/>
          </w:tcPr>
          <w:p w:rsidR="00C85CB7" w:rsidRDefault="00DE2F20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A77977" w:rsidRDefault="00A77977" w:rsidP="00A7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  <w:p w:rsidR="00BF0A1C" w:rsidRDefault="00123A2A" w:rsidP="00A078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ж\е логика</w:t>
            </w:r>
          </w:p>
          <w:p w:rsidR="00123A2A" w:rsidRPr="00F36769" w:rsidRDefault="00123A2A" w:rsidP="00A078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425" w:type="dxa"/>
          </w:tcPr>
          <w:p w:rsidR="00C85CB7" w:rsidRPr="00F36769" w:rsidRDefault="00C85CB7" w:rsidP="00794B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1A75DF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 негіздері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</w:t>
            </w:r>
          </w:p>
          <w:p w:rsidR="00985F62" w:rsidRDefault="00985F62" w:rsidP="00794B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 1.сурет   2.жапсыру 3.мүсіндеу 4.құрастыру</w:t>
            </w:r>
          </w:p>
          <w:p w:rsidR="00985F62" w:rsidRPr="00F36769" w:rsidRDefault="00985F62" w:rsidP="00985F6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</w:tbl>
    <w:p w:rsidR="00A07855" w:rsidRDefault="00A07855" w:rsidP="001D2BD4">
      <w:pPr>
        <w:rPr>
          <w:lang w:val="kk-KZ"/>
        </w:rPr>
      </w:pPr>
    </w:p>
    <w:p w:rsidR="00891612" w:rsidRPr="00C059CD" w:rsidRDefault="00891612" w:rsidP="00C059CD">
      <w:pPr>
        <w:rPr>
          <w:lang w:val="kk-KZ"/>
        </w:rPr>
      </w:pPr>
    </w:p>
    <w:sectPr w:rsidR="00891612" w:rsidRPr="00C059CD" w:rsidSect="00852F47">
      <w:pgSz w:w="16838" w:h="11906" w:orient="landscape"/>
      <w:pgMar w:top="284" w:right="395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54F"/>
    <w:multiLevelType w:val="hybridMultilevel"/>
    <w:tmpl w:val="57BA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19"/>
    <w:rsid w:val="00063FB2"/>
    <w:rsid w:val="0009147D"/>
    <w:rsid w:val="00095699"/>
    <w:rsid w:val="000A6BE9"/>
    <w:rsid w:val="000E1722"/>
    <w:rsid w:val="000F790C"/>
    <w:rsid w:val="00123A2A"/>
    <w:rsid w:val="001748BA"/>
    <w:rsid w:val="00183B4E"/>
    <w:rsid w:val="001911A6"/>
    <w:rsid w:val="001915A2"/>
    <w:rsid w:val="001A75DF"/>
    <w:rsid w:val="001A7D30"/>
    <w:rsid w:val="001C5683"/>
    <w:rsid w:val="001D2BD4"/>
    <w:rsid w:val="00201C1D"/>
    <w:rsid w:val="00210AD6"/>
    <w:rsid w:val="00220A60"/>
    <w:rsid w:val="00235330"/>
    <w:rsid w:val="00266FB4"/>
    <w:rsid w:val="00270F8F"/>
    <w:rsid w:val="002922A5"/>
    <w:rsid w:val="00296E16"/>
    <w:rsid w:val="002A5D8F"/>
    <w:rsid w:val="002E0966"/>
    <w:rsid w:val="002E1A6F"/>
    <w:rsid w:val="002F4807"/>
    <w:rsid w:val="003056A8"/>
    <w:rsid w:val="0035741F"/>
    <w:rsid w:val="00365BCB"/>
    <w:rsid w:val="00396DBC"/>
    <w:rsid w:val="00417C78"/>
    <w:rsid w:val="004513AE"/>
    <w:rsid w:val="00467E28"/>
    <w:rsid w:val="004D6D10"/>
    <w:rsid w:val="004E55D7"/>
    <w:rsid w:val="0051541C"/>
    <w:rsid w:val="005353C5"/>
    <w:rsid w:val="005431C7"/>
    <w:rsid w:val="00551609"/>
    <w:rsid w:val="005A3F0E"/>
    <w:rsid w:val="005E6D88"/>
    <w:rsid w:val="006056D2"/>
    <w:rsid w:val="00605A21"/>
    <w:rsid w:val="00612480"/>
    <w:rsid w:val="00616054"/>
    <w:rsid w:val="00621739"/>
    <w:rsid w:val="0063163B"/>
    <w:rsid w:val="006B0528"/>
    <w:rsid w:val="006B6180"/>
    <w:rsid w:val="006C17CC"/>
    <w:rsid w:val="006E4410"/>
    <w:rsid w:val="006E7641"/>
    <w:rsid w:val="00725592"/>
    <w:rsid w:val="00747E2F"/>
    <w:rsid w:val="007557E9"/>
    <w:rsid w:val="00755AA4"/>
    <w:rsid w:val="00775B1D"/>
    <w:rsid w:val="007933F5"/>
    <w:rsid w:val="00793963"/>
    <w:rsid w:val="00794BA1"/>
    <w:rsid w:val="007B7E19"/>
    <w:rsid w:val="00847271"/>
    <w:rsid w:val="00847829"/>
    <w:rsid w:val="00852F47"/>
    <w:rsid w:val="008637F9"/>
    <w:rsid w:val="00891612"/>
    <w:rsid w:val="00894F51"/>
    <w:rsid w:val="008A4C70"/>
    <w:rsid w:val="008C4A10"/>
    <w:rsid w:val="008D1240"/>
    <w:rsid w:val="00907F55"/>
    <w:rsid w:val="00985F62"/>
    <w:rsid w:val="00997AF5"/>
    <w:rsid w:val="009D3507"/>
    <w:rsid w:val="00A07855"/>
    <w:rsid w:val="00A158A2"/>
    <w:rsid w:val="00A46C8E"/>
    <w:rsid w:val="00A723EF"/>
    <w:rsid w:val="00A77977"/>
    <w:rsid w:val="00AB2EC7"/>
    <w:rsid w:val="00AD3D00"/>
    <w:rsid w:val="00B36B69"/>
    <w:rsid w:val="00B710DE"/>
    <w:rsid w:val="00B91255"/>
    <w:rsid w:val="00BA7B09"/>
    <w:rsid w:val="00BB003E"/>
    <w:rsid w:val="00BD6231"/>
    <w:rsid w:val="00BE081E"/>
    <w:rsid w:val="00BF0A1C"/>
    <w:rsid w:val="00C059CD"/>
    <w:rsid w:val="00C12B45"/>
    <w:rsid w:val="00C50FC0"/>
    <w:rsid w:val="00C85CB7"/>
    <w:rsid w:val="00D11F02"/>
    <w:rsid w:val="00D239C5"/>
    <w:rsid w:val="00D47A8B"/>
    <w:rsid w:val="00DE2F20"/>
    <w:rsid w:val="00DF2BA6"/>
    <w:rsid w:val="00E33B8C"/>
    <w:rsid w:val="00EC3223"/>
    <w:rsid w:val="00ED083C"/>
    <w:rsid w:val="00F54070"/>
    <w:rsid w:val="00F74F5C"/>
    <w:rsid w:val="00F8634A"/>
    <w:rsid w:val="00FA7B91"/>
    <w:rsid w:val="00FC53CA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5AC"/>
  <w15:docId w15:val="{3E0D3696-9EE1-4450-96A6-80EF6A9E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2025-01-27T05:03:00Z</cp:lastPrinted>
  <dcterms:created xsi:type="dcterms:W3CDTF">2024-10-18T09:40:00Z</dcterms:created>
  <dcterms:modified xsi:type="dcterms:W3CDTF">2025-04-25T11:23:00Z</dcterms:modified>
</cp:coreProperties>
</file>